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37D2" w:rsidRPr="00D263D7" w:rsidRDefault="00A837D2" w:rsidP="00D263D7">
      <w:pPr>
        <w:shd w:val="clear" w:color="auto" w:fill="FFFFFF"/>
        <w:spacing w:after="120" w:line="240" w:lineRule="auto"/>
        <w:jc w:val="center"/>
        <w:outlineLvl w:val="1"/>
        <w:rPr>
          <w:rFonts w:ascii="Arial" w:eastAsia="Times New Roman" w:hAnsi="Arial" w:cs="Arial"/>
          <w:b/>
          <w:bCs/>
          <w:color w:val="FF0000"/>
          <w:sz w:val="32"/>
          <w:szCs w:val="32"/>
        </w:rPr>
      </w:pPr>
      <w:r w:rsidRPr="00D263D7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Current VU </w:t>
      </w:r>
      <w:proofErr w:type="gramStart"/>
      <w:r w:rsidRPr="00D263D7">
        <w:rPr>
          <w:rFonts w:ascii="Arial" w:eastAsia="Times New Roman" w:hAnsi="Arial" w:cs="Arial"/>
          <w:b/>
          <w:bCs/>
          <w:color w:val="FF0000"/>
          <w:sz w:val="32"/>
          <w:szCs w:val="32"/>
        </w:rPr>
        <w:t>Mid</w:t>
      </w:r>
      <w:proofErr w:type="gramEnd"/>
      <w:r w:rsidRPr="00D263D7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Term Papers December 18, 2025</w:t>
      </w:r>
    </w:p>
    <w:p w:rsidR="00A837D2" w:rsidRPr="00D263D7" w:rsidRDefault="00A837D2" w:rsidP="00A837D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b/>
          <w:bCs/>
          <w:color w:val="000000"/>
          <w:sz w:val="24"/>
          <w:szCs w:val="24"/>
        </w:rPr>
        <w:t>Midterm Exams Fall Semester on Day (18-12-2025)</w:t>
      </w:r>
    </w:p>
    <w:p w:rsidR="00A837D2" w:rsidRPr="00D263D7" w:rsidRDefault="00A837D2" w:rsidP="00A837D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t>Tuesday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ENG201 Review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MCQs</w:t>
      </w:r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:</w:t>
      </w:r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Salutation means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Credibility refers to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AIDA stands for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Writer and reader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ke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mutaliq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MCQs thy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Short Q’s: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Seven C’s Components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statement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true/ false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Batana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Long Q’S: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•3 components of letter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•5 components of business letter</w:t>
      </w:r>
    </w:p>
    <w:p w:rsidR="00A837D2" w:rsidRPr="00D263D7" w:rsidRDefault="00A837D2" w:rsidP="00A837D2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t>Date | Day ‍:10 -12 -2025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Time: ‍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Subject: ‍CS625</w:t>
      </w:r>
    </w:p>
    <w:p w:rsidR="00A837D2" w:rsidRPr="00D263D7" w:rsidRDefault="00A837D2" w:rsidP="00A837D2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Questions </w:t>
      </w:r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‍ :</w:t>
      </w:r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‍</w:t>
      </w:r>
    </w:p>
    <w:p w:rsidR="00A837D2" w:rsidRPr="00D263D7" w:rsidRDefault="00A837D2" w:rsidP="00A837D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Paper review of CS625 (10 -12 -2025)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agr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VU topper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file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hai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16 pages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hai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us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Sy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easily 9 to 10mcqs ho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gy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thy mere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Baki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handouts read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ho to easily ho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jaye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gy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Paper was easy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Short questions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mein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mention 1 principal when software company released buggy software?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Four reasons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pochi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the need for capital/ cash for starting company?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Long question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mein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Table given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jis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mein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professional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characteristics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di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gae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the or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agay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pocha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huwa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trait # no or name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btaye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just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1 to 5 trait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tk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bs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Jis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mein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seriousness, want to do better, enthusiasm, communication skills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yh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wali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headings or traits no just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likhne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thy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Dusra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long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mein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pocha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gya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Synaid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company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mein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staff management or development k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baray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mein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likhna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Good luck </w:t>
      </w:r>
      <w:r w:rsidR="00E8773A" w:rsidRPr="00D263D7">
        <w:rPr>
          <w:rFonts w:ascii="Arial" w:eastAsia="Times New Roman" w:hAnsi="Arial" w:cs="Arial"/>
          <w:color w:val="000000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🤞" style="width:24.15pt;height:24.15pt"/>
        </w:pict>
      </w:r>
    </w:p>
    <w:p w:rsidR="00A837D2" w:rsidRPr="00D263D7" w:rsidRDefault="00A837D2" w:rsidP="00A837D2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t>Date | Day ‍:​​ 17 December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Time: ‍ 11:00 Am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Subject: ‍Mcm304</w:t>
      </w:r>
    </w:p>
    <w:p w:rsidR="00A837D2" w:rsidRPr="00D263D7" w:rsidRDefault="00A837D2" w:rsidP="00A837D2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&gt; Questions </w:t>
      </w:r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‍ :</w:t>
      </w:r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‍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Paper was quiet easy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ig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Ap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Short lectures le lien or handouts read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krlien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easily paper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hojay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ga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2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were of dates</w:t>
      </w:r>
    </w:p>
    <w:p w:rsidR="00A837D2" w:rsidRPr="00D263D7" w:rsidRDefault="00A837D2" w:rsidP="00A837D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lastRenderedPageBreak/>
        <w:t>-West Pakistan population were of ___% (56%)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-People are bound to follow western news due to __ (curiosity &lt;maybe&gt;)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-Pakistan become nuclear power on date ___(28 may)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-Basic segments of Newspaper are advertising, news, and ____(editorial)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-Basic term use in mass media people have same reaction of like and dislike ___ (mass)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declaration was submitted who had license of rejecting the news ____ (deputy commissioner)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In East Pakistan which political party wins (Pakistan people’s party)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Kohistan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was based in city (Rawalpindi) I marked Delhi </w:t>
      </w:r>
      <w:r w:rsidR="00E8773A" w:rsidRPr="00D263D7">
        <w:rPr>
          <w:rFonts w:ascii="Arial" w:eastAsia="Times New Roman" w:hAnsi="Arial" w:cs="Arial"/>
          <w:color w:val="000000"/>
          <w:sz w:val="24"/>
          <w:szCs w:val="24"/>
        </w:rPr>
        <w:pict>
          <v:shape id="_x0000_i1026" type="#_x0000_t75" alt="🥲" style="width:24.15pt;height:24.15pt"/>
        </w:pict>
      </w:r>
      <w:r w:rsidR="00E8773A" w:rsidRPr="00D263D7">
        <w:rPr>
          <w:rFonts w:ascii="Arial" w:eastAsia="Times New Roman" w:hAnsi="Arial" w:cs="Arial"/>
          <w:color w:val="000000"/>
          <w:sz w:val="24"/>
          <w:szCs w:val="24"/>
        </w:rPr>
        <w:pict>
          <v:shape id="_x0000_i1027" type="#_x0000_t75" alt="😔" style="width:24.15pt;height:24.15pt"/>
        </w:pic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&gt; Shorts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•Which newspaper played a fair role in 1970 election (Azad)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* How did print media gain the readers interest when get ban on all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politcal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news by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Ayub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Khan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&gt; Long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•Historical perspective of news agency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•Why Muslim countries follow western media</w:t>
      </w:r>
    </w:p>
    <w:p w:rsidR="00A837D2" w:rsidRPr="00D263D7" w:rsidRDefault="00A837D2" w:rsidP="00A837D2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t>Date | Day ‍:​​ 17/12/2025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Time: ‍ 5 pm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Subject: ‍MGT602</w:t>
      </w:r>
    </w:p>
    <w:p w:rsidR="00A837D2" w:rsidRPr="00D263D7" w:rsidRDefault="00A837D2" w:rsidP="00A837D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Questions </w:t>
      </w:r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‍ :</w:t>
      </w:r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‍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Easy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paper handouts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sy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just headings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dekh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kr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unko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easy or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apni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wording my Tyr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kr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lein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concept clear ho or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5 6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haalim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paper preparation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sy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ay thy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Q:1 Creative Destruction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Q:2 which concepts important to clear before entrepreneurship ( same yd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ni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h question )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3: incubation organization program ka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pucha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Bs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yehi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yaad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ha or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yaad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nhi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h but AP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haalim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lecture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mid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preparetion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wali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video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dekh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lein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wo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us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sy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cover ho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jyngy</w:t>
      </w:r>
      <w:proofErr w:type="spellEnd"/>
    </w:p>
    <w:p w:rsidR="00A837D2" w:rsidRPr="00D263D7" w:rsidRDefault="00A837D2" w:rsidP="00A837D2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t>Date | Day ‍:​​ 17 DEC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Time: ‍5 PM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Subject: ‍ENG 201</w:t>
      </w:r>
    </w:p>
    <w:p w:rsidR="00A837D2" w:rsidRPr="00D263D7" w:rsidRDefault="00A837D2" w:rsidP="00A837D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Questions </w:t>
      </w:r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‍ :</w:t>
      </w:r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‍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Paper was easy not very difficult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was easy some of them are little bit difficult but in total the paper was easy.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Objectives</w:t>
      </w:r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:</w:t>
      </w:r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Read past papers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Subjectives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>: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1. Recommendation Letter and Its purposes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2. </w:t>
      </w:r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Purpose of writing a business Document.</w:t>
      </w:r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3. Fill in the blanks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4. True and False</w:t>
      </w:r>
    </w:p>
    <w:p w:rsidR="00A837D2" w:rsidRPr="00D263D7" w:rsidRDefault="00A837D2" w:rsidP="00A837D2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lastRenderedPageBreak/>
        <w:t>Date | Day ‍:​​17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Time: ‍12 30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Subject: ‍cs601</w:t>
      </w:r>
    </w:p>
    <w:p w:rsidR="00A837D2" w:rsidRPr="00D263D7" w:rsidRDefault="00A837D2" w:rsidP="00A837D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Questions ‍ : ‍ Long TCP IP ka function ka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colum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bana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hova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physical application transport etc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aga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function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likha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ya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long ma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or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aik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long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unipolar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diagram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bani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or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batana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form binary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asa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kuch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Short ma transmission medium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wala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or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frquency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wala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numerical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nhi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aya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conceptual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</w:p>
    <w:p w:rsidR="00A837D2" w:rsidRPr="00D263D7" w:rsidRDefault="00A837D2" w:rsidP="00A837D2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t>*Date | Day* ‍: 17 December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*Time*: ‍ 11:00 Am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*Subject*: ‍Mcm304</w:t>
      </w:r>
    </w:p>
    <w:p w:rsidR="00A837D2" w:rsidRPr="00D263D7" w:rsidRDefault="00A837D2" w:rsidP="00A837D2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&gt; *Questions* </w:t>
      </w:r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‍ :</w:t>
      </w:r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‍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Paper was quiet easy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ig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Ap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Short lectures le lien or handouts read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krlien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easily paper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hojay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ga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2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were of dates</w:t>
      </w:r>
    </w:p>
    <w:p w:rsidR="00A837D2" w:rsidRPr="00D263D7" w:rsidRDefault="00A837D2" w:rsidP="00A837D2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t>-West Pakistan population were of _____% (56%)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-People are bound to follow western news due to ______ (curiosity &lt;maybe&gt;)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-Pakistan become nuclear power on date _____(28 may)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-Basic segments of Newspaper are advertising, news, and ________(editorial)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-Basic term use in mass media people have same reaction of like and dislike _____ (mass)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declaration was submitted who had license of rejecting the news ________ (deputy commissioner)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In East Pakistan which political party wins (Pakistan people’s party)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Kohistan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was based in city (Rawalpindi) I marked Delhi </w:t>
      </w:r>
      <w:r w:rsidR="00E8773A" w:rsidRPr="00D263D7">
        <w:rPr>
          <w:rFonts w:ascii="Arial" w:eastAsia="Times New Roman" w:hAnsi="Arial" w:cs="Arial"/>
          <w:color w:val="000000"/>
          <w:sz w:val="24"/>
          <w:szCs w:val="24"/>
        </w:rPr>
        <w:pict>
          <v:shape id="_x0000_i1028" type="#_x0000_t75" alt="🥲" style="width:24.15pt;height:24.15pt"/>
        </w:pict>
      </w:r>
      <w:r w:rsidR="00E8773A" w:rsidRPr="00D263D7">
        <w:rPr>
          <w:rFonts w:ascii="Arial" w:eastAsia="Times New Roman" w:hAnsi="Arial" w:cs="Arial"/>
          <w:color w:val="000000"/>
          <w:sz w:val="24"/>
          <w:szCs w:val="24"/>
        </w:rPr>
        <w:pict>
          <v:shape id="_x0000_i1029" type="#_x0000_t75" alt="😔" style="width:24.15pt;height:24.15pt"/>
        </w:pic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&gt; Shorts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•Which newspaper played a fair role in 1970 election (Azad)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• How did print media gain the readers interest when get ban on all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politcal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news by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Ayub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Khan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&gt; Long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•Historical perspective of news agency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•Why Muslim countries follow western media</w:t>
      </w:r>
    </w:p>
    <w:p w:rsidR="00A837D2" w:rsidRPr="00D263D7" w:rsidRDefault="00A837D2" w:rsidP="00A837D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&gt; *</w:t>
      </w:r>
    </w:p>
    <w:p w:rsidR="00A837D2" w:rsidRPr="00D263D7" w:rsidRDefault="00A837D2" w:rsidP="00A837D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Assalamualaikum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Eng 201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easy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aya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handouts </w:t>
      </w:r>
      <w:proofErr w:type="spellStart"/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sa</w:t>
      </w:r>
      <w:proofErr w:type="spellEnd"/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aya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7 C’s effective communication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True false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Identify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Karna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ka simple, compound and complex sentence</w:t>
      </w:r>
    </w:p>
    <w:p w:rsidR="00A837D2" w:rsidRPr="00D263D7" w:rsidRDefault="00A837D2" w:rsidP="00A837D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lastRenderedPageBreak/>
        <w:t>Assalamualaikum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Eng506 paper done by Hidden Girl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from handout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Short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Different between new English and New English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Varieties of south African English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Long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Different between English as an International language and International language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Types of consequences of politeness</w:t>
      </w:r>
    </w:p>
    <w:p w:rsidR="00A837D2" w:rsidRPr="00D263D7" w:rsidRDefault="00A837D2" w:rsidP="00A837D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t>Psy406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Date: 17 Dec 2025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Timing: 9:30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files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sy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thy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Shorts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Intimacy versus isolation stage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Behavior shaping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Long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Difference between Longitudinal and cross section studies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Note on intelligence</w:t>
      </w:r>
    </w:p>
    <w:p w:rsidR="00A837D2" w:rsidRPr="00D263D7" w:rsidRDefault="00A837D2" w:rsidP="00A837D2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t>MCMP310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‎17-12-25 – 9:30am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‎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‎MCQs from 1-7 Lectures</w:t>
      </w:r>
    </w:p>
    <w:p w:rsidR="00A837D2" w:rsidRPr="00D263D7" w:rsidRDefault="00A837D2" w:rsidP="00A837D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‎- what to keep in mind before writing.</w:t>
      </w:r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‎- what’s morphemes and it’s types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‎- Diff between spoken and written communication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‎- what is clause and it’s types</w:t>
      </w:r>
    </w:p>
    <w:p w:rsidR="00A837D2" w:rsidRPr="00D263D7" w:rsidRDefault="00A837D2" w:rsidP="00A837D2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t>*Date | Day* ‍: 17 December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*Time*: ‍ 11:00 Am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*Subject*: ‍Mcm304</w:t>
      </w:r>
    </w:p>
    <w:p w:rsidR="00A837D2" w:rsidRPr="00D263D7" w:rsidRDefault="00A837D2" w:rsidP="00A837D2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&gt; *Questions* </w:t>
      </w:r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‍ :</w:t>
      </w:r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‍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Paper was quiet easy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ig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Ap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Short lectures le lien or handouts read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krlien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easily paper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hojay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ga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2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were of dates</w:t>
      </w:r>
    </w:p>
    <w:p w:rsidR="00A837D2" w:rsidRPr="00D263D7" w:rsidRDefault="00A837D2" w:rsidP="00A837D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t>-West Pakistan population were of _____% (56%)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-People are bound to follow western news due to ______ (curiosity &lt;maybe&gt;)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-Pakistan become nuclear power on date _____(28 may)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-Basic segments of Newspaper are advertising, news, and ________(editorial)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-Basic term use in mass media people have same reaction of like and dislike _____ (mass)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declaration was submitted who had license of rejecting the news ________ (deputy commissioner)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In East Pakistan which political party wins (Pakistan people’s party)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lastRenderedPageBreak/>
        <w:t>Kohistan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was based in city (Rawalpindi) I marked Delhi </w:t>
      </w:r>
      <w:r w:rsidR="00E8773A" w:rsidRPr="00D263D7">
        <w:rPr>
          <w:rFonts w:ascii="Arial" w:eastAsia="Times New Roman" w:hAnsi="Arial" w:cs="Arial"/>
          <w:color w:val="000000"/>
          <w:sz w:val="24"/>
          <w:szCs w:val="24"/>
        </w:rPr>
        <w:pict>
          <v:shape id="_x0000_i1030" type="#_x0000_t75" alt="🥲" style="width:24.15pt;height:24.15pt"/>
        </w:pict>
      </w:r>
      <w:r w:rsidR="00E8773A" w:rsidRPr="00D263D7">
        <w:rPr>
          <w:rFonts w:ascii="Arial" w:eastAsia="Times New Roman" w:hAnsi="Arial" w:cs="Arial"/>
          <w:color w:val="000000"/>
          <w:sz w:val="24"/>
          <w:szCs w:val="24"/>
        </w:rPr>
        <w:pict>
          <v:shape id="_x0000_i1031" type="#_x0000_t75" alt="😔" style="width:24.15pt;height:24.15pt"/>
        </w:pic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&gt; Shorts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•Which newspaper played a fair role in 1970 election (Azad)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• How did print media gain the readers interest when get ban on all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politcal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news by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Ayub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Khan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&gt; Long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•Historical perspective of news agency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•Why Muslim countries follow western media</w:t>
      </w:r>
    </w:p>
    <w:p w:rsidR="00A837D2" w:rsidRPr="00D263D7" w:rsidRDefault="00A837D2" w:rsidP="00A837D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Assalamualaikum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Eng506 paper done by Hidden Girl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from handout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Short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Different between new English and New English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Varieties of south African English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Long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Different between English as an International language and International language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Types of consequences of politeness</w:t>
      </w:r>
    </w:p>
    <w:p w:rsidR="00A837D2" w:rsidRPr="00D263D7" w:rsidRDefault="00A837D2" w:rsidP="00A837D2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t>Date | Day ‍: 18-Dec-2025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Time</w:t>
      </w:r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:8:00</w:t>
      </w:r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Am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Subject: ‍MGT101</w:t>
      </w:r>
    </w:p>
    <w:p w:rsidR="00A837D2" w:rsidRPr="00D263D7" w:rsidRDefault="00A837D2" w:rsidP="00A837D2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Questions </w:t>
      </w:r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‍ :</w:t>
      </w:r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‍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Objective Part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Almost MCQs from handouts, or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kuch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conceptual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bhi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the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Subjective Part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(Short Questions)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Q1. First column me accounts given the or second column me effect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batana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(increase, decrease or no effect</w:t>
      </w:r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)</w:t>
      </w:r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Q2. First column me accounts given the then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apko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second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colomn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me again effect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batana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according to Accounting heads (Increase or decrease in asset, expense or equity)</w:t>
      </w:r>
    </w:p>
    <w:p w:rsidR="00A837D2" w:rsidRPr="00D263D7" w:rsidRDefault="00A837D2" w:rsidP="00A837D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t>(Long Questions)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Q3.Income Statement or Balance Sheet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batana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according to statement.</w:t>
      </w:r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Q4. Debit or Credit </w:t>
      </w:r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find</w:t>
      </w:r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out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karna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the according to given condition or accounts</w:t>
      </w:r>
    </w:p>
    <w:p w:rsidR="00A837D2" w:rsidRPr="00D263D7" w:rsidRDefault="00A837D2" w:rsidP="00A837D2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Date | Day ‍:18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dec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Eco403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were really easy most of them are from handouts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1.Investment is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2. </w:t>
      </w:r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Which is the stock variable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3.</w:t>
      </w:r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Which is not in the gross domestic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4.</w:t>
      </w:r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What is the relationship between export and exchange rate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5.</w:t>
      </w:r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Unemployment rate is equal to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6. GNP- net factor income is</w:t>
      </w:r>
    </w:p>
    <w:p w:rsidR="00A837D2" w:rsidRPr="00D263D7" w:rsidRDefault="00A837D2" w:rsidP="00A837D2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lastRenderedPageBreak/>
        <w:t xml:space="preserve">Long and short </w:t>
      </w:r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were</w:t>
      </w:r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also easy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Short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One short of inflation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Fishers equation</w:t>
      </w:r>
    </w:p>
    <w:p w:rsidR="00A837D2" w:rsidRPr="00D263D7" w:rsidRDefault="00A837D2" w:rsidP="00A837D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t>Long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Identify stock and flow variables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Identify indirect and direct tax</w:t>
      </w:r>
    </w:p>
    <w:p w:rsidR="00A837D2" w:rsidRPr="00D263D7" w:rsidRDefault="00A837D2" w:rsidP="00A837D2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t>Date | Day ‍</w:t>
      </w:r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:</w:t>
      </w:r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Time: ‍ 9:30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Subject:cs504</w:t>
      </w:r>
    </w:p>
    <w:p w:rsidR="00A837D2" w:rsidRPr="00D263D7" w:rsidRDefault="00A837D2" w:rsidP="00A837D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Questions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mcq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mushkil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files ma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sa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ak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b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ni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aya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Or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kis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na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bola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k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ak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short or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ak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long repeat ho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rha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ak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question b repeat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ni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hwa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Sara conceptual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aya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hwa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> </w:t>
      </w:r>
      <w:r w:rsidR="00E8773A" w:rsidRPr="00D263D7">
        <w:rPr>
          <w:rFonts w:ascii="Arial" w:eastAsia="Times New Roman" w:hAnsi="Arial" w:cs="Arial"/>
          <w:color w:val="000000"/>
          <w:sz w:val="24"/>
          <w:szCs w:val="24"/>
        </w:rPr>
        <w:pict>
          <v:shape id="_x0000_i1032" type="#_x0000_t75" alt="😭" style="width:24.15pt;height:24.15pt"/>
        </w:pic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Scenario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sara</w:t>
      </w:r>
      <w:proofErr w:type="spellEnd"/>
      <w:r w:rsidR="00E8773A" w:rsidRPr="00D263D7">
        <w:rPr>
          <w:rFonts w:ascii="Arial" w:eastAsia="Times New Roman" w:hAnsi="Arial" w:cs="Arial"/>
          <w:color w:val="000000"/>
          <w:sz w:val="24"/>
          <w:szCs w:val="24"/>
        </w:rPr>
        <w:pict>
          <v:shape id="_x0000_i1033" type="#_x0000_t75" alt="😩" style="width:24.15pt;height:24.15pt"/>
        </w:pic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t>‍ : ‍</w:t>
      </w:r>
    </w:p>
    <w:p w:rsidR="00A837D2" w:rsidRPr="00D263D7" w:rsidRDefault="00A837D2" w:rsidP="00A837D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Date | Day ‍:18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dec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25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Subject :</w:t>
      </w:r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Mth100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Papar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bhot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easy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bht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easy thy or questions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mn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simplify 3/2+4i/3i ye simplify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krna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ek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question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A-2B find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krna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matrix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diye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hue thy A or B ka ,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or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ek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question set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mn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sy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diagram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bani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hui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or 5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ques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thy true false identify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krna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question like , AUBUC, B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intersectin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C is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trah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sy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thy,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Or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ek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conceptual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ques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</w:p>
    <w:p w:rsidR="00A837D2" w:rsidRPr="00D263D7" w:rsidRDefault="00A837D2" w:rsidP="00A837D2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t>*Urdu 101*</w:t>
      </w:r>
    </w:p>
    <w:p w:rsidR="00A837D2" w:rsidRPr="00D263D7" w:rsidRDefault="00A837D2" w:rsidP="00A837D2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A837D2" w:rsidRPr="00D263D7" w:rsidRDefault="00A837D2" w:rsidP="00A837D2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*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مجید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امجد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کی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حالات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زندگی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>*</w:t>
      </w:r>
    </w:p>
    <w:p w:rsidR="00A837D2" w:rsidRPr="00D263D7" w:rsidRDefault="00A837D2" w:rsidP="00A837D2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t>*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files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sy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tht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khuch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handout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sy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thy*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*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میر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تقی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میر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کے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حالات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زندگی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>*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*Kb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peda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huay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>*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*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Sb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شاعر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date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yad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kr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k* *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jana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kb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مرے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>*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*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Yehn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Khud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birth date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yad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nhi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rehti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enki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kro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bahii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>*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*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Lakin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pass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hona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tu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krna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sbki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yeah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buht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ay thy*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*Or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اشعار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thy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شاعر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ka name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lihkna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or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عنوان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likhna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or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تشریح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krni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thi.*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*Or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الفاظ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معنی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tu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zaror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krli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jiy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ga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jo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> </w:t>
      </w:r>
      <w:hyperlink r:id="rId6" w:history="1">
        <w:r w:rsidRPr="00D263D7">
          <w:rPr>
            <w:rFonts w:ascii="Arial" w:eastAsia="Times New Roman" w:hAnsi="Arial" w:cs="Arial"/>
            <w:color w:val="0000FF"/>
            <w:sz w:val="24"/>
            <w:szCs w:val="24"/>
            <w:u w:val="single"/>
          </w:rPr>
          <w:t> book</w:t>
        </w:r>
      </w:hyperlink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 Mai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diy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huty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hain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or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jo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lecture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mai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huty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hain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>*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*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Mery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lecture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sy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ay thy*</w:t>
      </w:r>
    </w:p>
    <w:p w:rsidR="00A837D2" w:rsidRPr="00D263D7" w:rsidRDefault="00A837D2" w:rsidP="00A837D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t>Bookshelves</w:t>
      </w:r>
    </w:p>
    <w:p w:rsidR="00A837D2" w:rsidRPr="00D263D7" w:rsidRDefault="00A837D2" w:rsidP="00A837D2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A837D2" w:rsidRPr="00D263D7" w:rsidRDefault="00A837D2" w:rsidP="00A837D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lastRenderedPageBreak/>
        <w:t>&gt; VU Mentor</w:t>
      </w:r>
    </w:p>
    <w:p w:rsidR="00A837D2" w:rsidRPr="00D263D7" w:rsidRDefault="00A837D2" w:rsidP="00A837D2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t>Date | Day ‍</w:t>
      </w:r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:</w:t>
      </w:r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Time: ‍ 9:30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Subject:cs504</w:t>
      </w:r>
    </w:p>
    <w:p w:rsidR="00A837D2" w:rsidRPr="00D263D7" w:rsidRDefault="00A837D2" w:rsidP="00A837D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Questions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mcq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mushkil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files ma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sa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ak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b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ni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aya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Or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kis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na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bola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k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ak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short or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ak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long repeat ho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rha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ak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question b repeat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ni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hwa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Sara conceptual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aya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hwa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> </w:t>
      </w:r>
      <w:r w:rsidR="00E8773A" w:rsidRPr="00D263D7">
        <w:rPr>
          <w:rFonts w:ascii="Arial" w:eastAsia="Times New Roman" w:hAnsi="Arial" w:cs="Arial"/>
          <w:color w:val="000000"/>
          <w:sz w:val="24"/>
          <w:szCs w:val="24"/>
        </w:rPr>
        <w:pict>
          <v:shape id="_x0000_i1034" type="#_x0000_t75" alt="😭" style="width:24.15pt;height:24.15pt"/>
        </w:pic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Scenario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sara</w:t>
      </w:r>
      <w:proofErr w:type="spellEnd"/>
      <w:r w:rsidR="00E8773A" w:rsidRPr="00D263D7">
        <w:rPr>
          <w:rFonts w:ascii="Arial" w:eastAsia="Times New Roman" w:hAnsi="Arial" w:cs="Arial"/>
          <w:color w:val="000000"/>
          <w:sz w:val="24"/>
          <w:szCs w:val="24"/>
        </w:rPr>
        <w:pict>
          <v:shape id="_x0000_i1035" type="#_x0000_t75" alt="😩" style="width:24.15pt;height:24.15pt"/>
        </w:pic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t>‍ : ‍</w:t>
      </w:r>
    </w:p>
    <w:p w:rsidR="00A837D2" w:rsidRPr="00D263D7" w:rsidRDefault="00A837D2" w:rsidP="00A837D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t>Mth202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long Q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>- arithmetic sequence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Find first four terms sequence when fifth term is </w:t>
      </w:r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17 .</w:t>
      </w:r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ii</w:t>
      </w:r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composition of function (from handouts 1st example of this topic?)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short</w:t>
      </w:r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>- membership table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ii- union and intersection find out.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MCQ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Overall easy but one of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mcq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is difficult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>-Subset of natural number ( a. Prime number b. Natural number c. Odd number d. Integers)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ii- MATRIX REPRESENTATION OF A RELATION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iii-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Bicomditonal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representationp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&lt;–&gt;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iv- associative law</w:t>
      </w:r>
    </w:p>
    <w:p w:rsidR="00A837D2" w:rsidRPr="00D263D7" w:rsidRDefault="00A837D2" w:rsidP="00A837D2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t>CS101 Today’s Paper Time: 9:30</w:t>
      </w:r>
    </w:p>
    <w:p w:rsidR="00A837D2" w:rsidRPr="00D263D7" w:rsidRDefault="00A837D2" w:rsidP="00A837D2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t>Pipeline is used to: a) Reduce execution time of one instruction b) Increase throughput c) Save memory d) None of these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Answer: b) Increase throughput</w:t>
      </w:r>
    </w:p>
    <w:p w:rsidR="00A837D2" w:rsidRPr="00D263D7" w:rsidRDefault="00A837D2" w:rsidP="00A837D2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t>Cable used for Internet: a) Coaxial b) Fiber optic c) UTP (Ethernet) d) HDMI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Answer: c) UTP (Ethernet)</w:t>
      </w:r>
    </w:p>
    <w:p w:rsidR="00A837D2" w:rsidRPr="00D263D7" w:rsidRDefault="00A837D2" w:rsidP="00A837D2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t>Kernel purpose: a) To manage CPU, memory, and devices b) To run applications c) To store files d) To display GUI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Answer: a) </w:t>
      </w:r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To</w:t>
      </w:r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manage CPU, memory, and devices</w:t>
      </w:r>
    </w:p>
    <w:p w:rsidR="00A837D2" w:rsidRPr="00D263D7" w:rsidRDefault="00A837D2" w:rsidP="00A837D2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t>RISC stands for: a) Reduced Instruction Set Computer b) Random Instruction System Computer c) Read Internal Storage Code d) None of these</w:t>
      </w:r>
    </w:p>
    <w:p w:rsidR="00A837D2" w:rsidRPr="00D263D7" w:rsidRDefault="00A837D2" w:rsidP="00A837D2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t>Answer: a) Reduced Instruction Set Computer</w:t>
      </w:r>
    </w:p>
    <w:p w:rsidR="00A837D2" w:rsidRPr="00D263D7" w:rsidRDefault="00A837D2" w:rsidP="00A837D2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t>GUI is: a) Input device b) Output interface c) Both input and output d) None of these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Answer: b) Output interface</w:t>
      </w:r>
    </w:p>
    <w:p w:rsidR="00A837D2" w:rsidRPr="00D263D7" w:rsidRDefault="00A837D2" w:rsidP="00A837D2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lastRenderedPageBreak/>
        <w:t>SD stands for: a) Secure Digital b) Storage Device c) System Data d) None of these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Answer: a) Secure Digital</w:t>
      </w:r>
    </w:p>
    <w:p w:rsidR="00A837D2" w:rsidRPr="00D263D7" w:rsidRDefault="00A837D2" w:rsidP="00A837D2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SDXC stands for: a) Secure Digital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eXtended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Capacity b) Secure Data Exchange Card c) Storage Digital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eXtended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Card d) None of these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Answer: a) Secure Digital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eXtended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Capacity</w:t>
      </w:r>
    </w:p>
    <w:p w:rsidR="00A837D2" w:rsidRPr="00D263D7" w:rsidRDefault="00A837D2" w:rsidP="00A837D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( there</w:t>
      </w:r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were many other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but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i’ve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forgotten them like primary memory’s purpose , binary form of 555 , possible values of bit 1,star communication, and many more.)</w:t>
      </w:r>
    </w:p>
    <w:p w:rsidR="00A837D2" w:rsidRPr="00D263D7" w:rsidRDefault="00A837D2" w:rsidP="00A837D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Date | Day ‍:​​ 18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dec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2025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thurs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Time: ‍3:30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Subject: ‍cs402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Questions </w:t>
      </w:r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‍ :</w:t>
      </w:r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‍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Assalam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o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alaikum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Paper was easy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Graphs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lazmi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kar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ky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jain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chap 10 11 12 also must watch this video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https://youtu.be/JONIBH3GQuQ?si=Zv98IU1JtfnCaaME</w:t>
      </w:r>
    </w:p>
    <w:p w:rsidR="00A837D2" w:rsidRPr="00D263D7" w:rsidRDefault="00A837D2" w:rsidP="00A837D2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t>Date | Day ‍:​​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Time: ‍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Subject: ‍</w:t>
      </w:r>
    </w:p>
    <w:p w:rsidR="00A837D2" w:rsidRPr="00D263D7" w:rsidRDefault="00A837D2" w:rsidP="00A837D2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Questions </w:t>
      </w:r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‍ :</w:t>
      </w:r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‍</w:t>
      </w:r>
    </w:p>
    <w:p w:rsidR="00A837D2" w:rsidRPr="00D263D7" w:rsidRDefault="00A837D2" w:rsidP="00A837D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todays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paper cs605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were from the files and very easy but the subject was quite difficult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bcz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forgot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1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qs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wa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about CMM layer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1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qs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was about which entity type provides many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many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relationship one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qs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was about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cocomo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simple version and the other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qs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dont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rember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now it was about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mantie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or something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forgot it</w:t>
      </w:r>
    </w:p>
    <w:p w:rsidR="00A837D2" w:rsidRPr="00D263D7" w:rsidRDefault="00A837D2" w:rsidP="00A837D2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t>Date | Day ‍:​​ 17 / wed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Time: ‍ </w:t>
      </w:r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2 :</w:t>
      </w:r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00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Subject: ‍mgt503</w:t>
      </w:r>
    </w:p>
    <w:p w:rsidR="00A837D2" w:rsidRPr="00D263D7" w:rsidRDefault="00A837D2" w:rsidP="00A837D2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Questions </w:t>
      </w:r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‍ :</w:t>
      </w:r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‍paper was easy to medium ..</w:t>
      </w:r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even</w:t>
      </w:r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if u don’t prepare to much like me</w:t>
      </w:r>
      <w:r w:rsidR="00E8773A" w:rsidRPr="00D263D7">
        <w:rPr>
          <w:rFonts w:ascii="Arial" w:eastAsia="Times New Roman" w:hAnsi="Arial" w:cs="Arial"/>
          <w:color w:val="000000"/>
          <w:sz w:val="24"/>
          <w:szCs w:val="24"/>
        </w:rPr>
        <w:pict>
          <v:shape id="_x0000_i1036" type="#_x0000_t75" alt="😂" style="width:24.15pt;height:24.15pt"/>
        </w:pic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 just give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ur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pdf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to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ai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asked it ..</w:t>
      </w:r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to</w:t>
      </w:r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make u understand imp topic (specially theories ) for exam &amp; then ask to make conceptual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_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ur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60 to 70 % preparation is ready ….then try to practice more and more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from YouTube &amp; from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ai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..</w:t>
      </w:r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if</w:t>
      </w:r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u got all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,then u good to go ….remember don’t panic…try to understand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ur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exam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first then answer …..</w:t>
      </w:r>
    </w:p>
    <w:p w:rsidR="00A837D2" w:rsidRPr="00D263D7" w:rsidRDefault="00A837D2" w:rsidP="00A837D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All the best</w:t>
      </w:r>
    </w:p>
    <w:p w:rsidR="00A837D2" w:rsidRPr="00D263D7" w:rsidRDefault="00A837D2" w:rsidP="00A837D2">
      <w:pPr>
        <w:spacing w:after="292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spellStart"/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Asslam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>-o-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alykum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Meraa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pak301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kaa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exam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1.</w:t>
      </w:r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who</w:t>
      </w:r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write the pamphlet Now or Never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it is written by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Choudhary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rehmat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ali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in 1933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lastRenderedPageBreak/>
        <w:t xml:space="preserve">2. </w:t>
      </w:r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why</w:t>
      </w:r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Muslim League was made purpose of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muslim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league options was protection of Muslim rights and show loyalty with the British or won’t separate electorate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Protection of Muslim rights and show loyalty with British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3. Why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rsala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asbab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e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bagavat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Hind was written what was the reason behind it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4. Pakistan </w:t>
      </w:r>
      <w:proofErr w:type="spellStart"/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koo</w:t>
      </w:r>
      <w:proofErr w:type="spellEnd"/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kitnay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pesay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denay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kaa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wadaa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kiyaa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gyaa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at time of independence the correct answer was 750 million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5. </w:t>
      </w:r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who</w:t>
      </w:r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was the last Viceroy before partition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Mahatma Gandhi or Lord Mountbatten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Manay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lord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mountbatten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lgayaa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6. In 1937 elections which party won in NWFP province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Hudai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hidmtgar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party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7.</w:t>
      </w:r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Who take the control of Muslim League in 1934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Muhammad Ali </w:t>
      </w:r>
      <w:proofErr w:type="spellStart"/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jinnah</w:t>
      </w:r>
      <w:proofErr w:type="spellEnd"/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8. </w:t>
      </w:r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when</w:t>
      </w:r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AK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fasal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Ul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Haq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submitted his report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November 1939 , March 1939 or June 1939 is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trah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kay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options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thay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9.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Azadi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ka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Jashan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kis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date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ko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Manaya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gaya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11 August </w:t>
      </w:r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1947 ,</w:t>
      </w:r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14 August 1947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10.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Akhri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Governor General subcontinent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kaa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kub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tuk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apni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duty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nibha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skta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hay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15th august </w:t>
      </w:r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1947 ,</w:t>
      </w:r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12 February 1948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11.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Sindh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Mein Muslim League Ne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Kitni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seats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jiti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Thii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26, 27, </w:t>
      </w:r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28 ,29</w:t>
      </w:r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12. </w:t>
      </w:r>
      <w:proofErr w:type="spellStart"/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kaun</w:t>
      </w:r>
      <w:proofErr w:type="spellEnd"/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sa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Aisa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proposal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Jiske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bad Muslims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kay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doo group bun gay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thay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Delhi Muslim proposals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13. 14 point Jo pure subcontinent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ke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musalmanon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kay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haqqoq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kii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bat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kar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rahe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the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voh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kis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ne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likhe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the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Muhammad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Alii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jinnah</w:t>
      </w:r>
      <w:proofErr w:type="spellEnd"/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14. North Western areas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Jahan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Muslim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Mejorty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Mein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Hai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In may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musalmanon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ek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state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Banani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chahie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yaa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yaa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musalmanon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Ko</w:t>
      </w:r>
      <w:proofErr w:type="spellEnd"/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sonp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dene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chahie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yah Kiska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qool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Hay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Choudry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Rehmat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Ali nay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kahaa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15. </w:t>
      </w:r>
      <w:proofErr w:type="spellStart"/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Quaid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>-e-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Azam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Ne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Kab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musalmanon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Ke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separate electorate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ke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liye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koshishain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Shuru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1935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>16.</w:t>
      </w:r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riyasat</w:t>
      </w:r>
      <w:proofErr w:type="spellEnd"/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Hyderabad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dekan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mein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majorty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kis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thii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Musalmanon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17.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Ek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Koi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paper sign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karaya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gaya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woo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kis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year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mein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1919 ,1920</w:t>
      </w:r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,1921 and 1922</w:t>
      </w:r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18. 1945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ya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46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mein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jo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election Hue The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na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usmein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Muslim League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ke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kaun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se leader nay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participatee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naii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kiyaa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Liyaqat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Ali </w:t>
      </w:r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Khan ,</w:t>
      </w:r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Muhammad Ali Jinnah ,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Quaid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>-e-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Azam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19. Nehru report may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kis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bare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mein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baat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nahin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Gai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  <w:t xml:space="preserve">Separate electorate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ke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bare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mein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baat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nai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hoi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baqii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options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bii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thay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but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manay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yaa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lgayaa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Khilafat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walay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topic say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bii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thaa</w:t>
      </w:r>
      <w:proofErr w:type="spell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mcqs</w:t>
      </w:r>
      <w:proofErr w:type="spellEnd"/>
    </w:p>
    <w:p w:rsidR="00A837D2" w:rsidRPr="00D263D7" w:rsidRDefault="00A837D2" w:rsidP="00A837D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263D7">
        <w:rPr>
          <w:rFonts w:ascii="Arial" w:eastAsia="Times New Roman" w:hAnsi="Arial" w:cs="Arial"/>
          <w:color w:val="000000"/>
          <w:sz w:val="24"/>
          <w:szCs w:val="24"/>
        </w:rPr>
        <w:t>&gt; VU Mentor</w:t>
      </w:r>
    </w:p>
    <w:p w:rsidR="00A837D2" w:rsidRPr="00D263D7" w:rsidRDefault="00A837D2" w:rsidP="00A837D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D263D7">
        <w:rPr>
          <w:rFonts w:ascii="Arial" w:eastAsia="Times New Roman" w:hAnsi="Arial" w:cs="Arial"/>
          <w:color w:val="000000"/>
          <w:sz w:val="24"/>
          <w:szCs w:val="24"/>
        </w:rPr>
        <w:t>write</w:t>
      </w:r>
      <w:proofErr w:type="gramEnd"/>
      <w:r w:rsidRPr="00D263D7">
        <w:rPr>
          <w:rFonts w:ascii="Arial" w:eastAsia="Times New Roman" w:hAnsi="Arial" w:cs="Arial"/>
          <w:color w:val="000000"/>
          <w:sz w:val="24"/>
          <w:szCs w:val="24"/>
        </w:rPr>
        <w:t xml:space="preserve"> your paper here</w:t>
      </w:r>
    </w:p>
    <w:p w:rsidR="00D04C7D" w:rsidRPr="00D263D7" w:rsidRDefault="00D04C7D">
      <w:pPr>
        <w:rPr>
          <w:rFonts w:ascii="Arial" w:hAnsi="Arial" w:cs="Arial"/>
          <w:sz w:val="24"/>
          <w:szCs w:val="24"/>
        </w:rPr>
      </w:pPr>
    </w:p>
    <w:sectPr w:rsidR="00D04C7D" w:rsidRPr="00D263D7" w:rsidSect="00D263D7">
      <w:headerReference w:type="default" r:id="rId7"/>
      <w:pgSz w:w="12240" w:h="15840"/>
      <w:pgMar w:top="1440" w:right="1440" w:bottom="1440" w:left="1440" w:header="708" w:footer="708" w:gutter="0"/>
      <w:pgBorders w:offsetFrom="page">
        <w:top w:val="thinThickThinMediumGap" w:sz="24" w:space="24" w:color="C0504D" w:themeColor="accent2"/>
        <w:left w:val="thinThickThinMediumGap" w:sz="24" w:space="24" w:color="C0504D" w:themeColor="accent2"/>
        <w:bottom w:val="thinThickThinMediumGap" w:sz="24" w:space="24" w:color="C0504D" w:themeColor="accent2"/>
        <w:right w:val="thinThickThinMediumGap" w:sz="24" w:space="24" w:color="C0504D" w:themeColor="accent2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0B28" w:rsidRDefault="008C0B28" w:rsidP="00D263D7">
      <w:pPr>
        <w:spacing w:after="0" w:line="240" w:lineRule="auto"/>
      </w:pPr>
      <w:r>
        <w:separator/>
      </w:r>
    </w:p>
  </w:endnote>
  <w:endnote w:type="continuationSeparator" w:id="0">
    <w:p w:rsidR="008C0B28" w:rsidRDefault="008C0B28" w:rsidP="00D263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0B28" w:rsidRDefault="008C0B28" w:rsidP="00D263D7">
      <w:pPr>
        <w:spacing w:after="0" w:line="240" w:lineRule="auto"/>
      </w:pPr>
      <w:r>
        <w:separator/>
      </w:r>
    </w:p>
  </w:footnote>
  <w:footnote w:type="continuationSeparator" w:id="0">
    <w:p w:rsidR="008C0B28" w:rsidRDefault="008C0B28" w:rsidP="00D263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63D7" w:rsidRDefault="00D263D7" w:rsidP="00D263D7">
    <w:pPr>
      <w:pStyle w:val="Header"/>
      <w:jc w:val="center"/>
      <w:rPr>
        <w:b/>
        <w:color w:val="FF0000"/>
        <w:sz w:val="28"/>
        <w:szCs w:val="28"/>
      </w:rPr>
    </w:pPr>
    <w:r>
      <w:rPr>
        <w:b/>
        <w:color w:val="FF0000"/>
        <w:sz w:val="28"/>
        <w:szCs w:val="28"/>
      </w:rPr>
      <w:t>For More Papers Visit: https://unipaperspk.com/</w:t>
    </w:r>
  </w:p>
  <w:p w:rsidR="00D263D7" w:rsidRDefault="00D263D7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837D2"/>
    <w:rsid w:val="008C0B28"/>
    <w:rsid w:val="00A837D2"/>
    <w:rsid w:val="00D04C7D"/>
    <w:rsid w:val="00D263D7"/>
    <w:rsid w:val="00E877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4C7D"/>
  </w:style>
  <w:style w:type="paragraph" w:styleId="Heading2">
    <w:name w:val="heading 2"/>
    <w:basedOn w:val="Normal"/>
    <w:link w:val="Heading2Char"/>
    <w:uiPriority w:val="9"/>
    <w:qFormat/>
    <w:rsid w:val="00A837D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837D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A837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837D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A837D2"/>
    <w:rPr>
      <w:color w:val="0000FF"/>
      <w:u w:val="single"/>
    </w:rPr>
  </w:style>
  <w:style w:type="character" w:customStyle="1" w:styleId="google-anno-t">
    <w:name w:val="google-anno-t"/>
    <w:basedOn w:val="DefaultParagraphFont"/>
    <w:rsid w:val="00A837D2"/>
  </w:style>
  <w:style w:type="paragraph" w:styleId="Header">
    <w:name w:val="header"/>
    <w:basedOn w:val="Normal"/>
    <w:link w:val="HeaderChar"/>
    <w:uiPriority w:val="99"/>
    <w:semiHidden/>
    <w:unhideWhenUsed/>
    <w:rsid w:val="00D263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263D7"/>
  </w:style>
  <w:style w:type="paragraph" w:styleId="Footer">
    <w:name w:val="footer"/>
    <w:basedOn w:val="Normal"/>
    <w:link w:val="FooterChar"/>
    <w:uiPriority w:val="99"/>
    <w:semiHidden/>
    <w:unhideWhenUsed/>
    <w:rsid w:val="00D263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263D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681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36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395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451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372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71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42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846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350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444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89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45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93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313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32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262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921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227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803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05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694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02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931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85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900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68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521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524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267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776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64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4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032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440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40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916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315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14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068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94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32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900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455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12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12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12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504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79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48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948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638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375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843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06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876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70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715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89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185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uapex.com.pk/current-vu-midterm-papers-december-18-2025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2087</Words>
  <Characters>11901</Characters>
  <Application>Microsoft Office Word</Application>
  <DocSecurity>0</DocSecurity>
  <Lines>99</Lines>
  <Paragraphs>27</Paragraphs>
  <ScaleCrop>false</ScaleCrop>
  <Company/>
  <LinksUpToDate>false</LinksUpToDate>
  <CharactersWithSpaces>13961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ST-Window 10 pro</dc:creator>
  <cp:keywords/>
  <dc:description/>
  <cp:lastModifiedBy>ST-Window 10 pro</cp:lastModifiedBy>
  <cp:revision>3</cp:revision>
  <dcterms:created xsi:type="dcterms:W3CDTF">2026-01-10T16:28:00Z</dcterms:created>
  <dcterms:modified xsi:type="dcterms:W3CDTF">2026-01-10T16:51:00Z</dcterms:modified>
</cp:coreProperties>
</file>